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D" w:rsidRPr="00C141ED" w:rsidRDefault="00AD066D" w:rsidP="00AD066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1ED">
        <w:rPr>
          <w:rFonts w:ascii="TH SarabunPSK" w:hAnsi="TH SarabunPSK" w:cs="TH SarabunPSK"/>
          <w:sz w:val="32"/>
          <w:szCs w:val="32"/>
          <w:cs/>
        </w:rPr>
        <w:t>รายงานการเย</w:t>
      </w:r>
      <w:r w:rsidR="00C141ED">
        <w:rPr>
          <w:rFonts w:ascii="TH SarabunPSK" w:hAnsi="TH SarabunPSK" w:cs="TH SarabunPSK"/>
          <w:sz w:val="32"/>
          <w:szCs w:val="32"/>
          <w:cs/>
        </w:rPr>
        <w:t>ี่ยมสำรวจภายใน ศูนย์การแพทย์ปัญญานันทภิกขุ ชลประทาน</w:t>
      </w:r>
    </w:p>
    <w:p w:rsidR="00AD066D" w:rsidRPr="00C141ED" w:rsidRDefault="00AD066D" w:rsidP="00AD066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41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หน่วยคุณภาพ   </w:t>
      </w:r>
      <w:r w:rsidR="00DA5908" w:rsidRPr="00C141E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145"/>
      </w:tblGrid>
      <w:tr w:rsidR="00AD066D" w:rsidRPr="00C141ED" w:rsidTr="00BE4057">
        <w:tc>
          <w:tcPr>
            <w:tcW w:w="5920" w:type="dxa"/>
            <w:tcBorders>
              <w:bottom w:val="nil"/>
            </w:tcBorders>
          </w:tcPr>
          <w:p w:rsidR="00AD066D" w:rsidRPr="00C141ED" w:rsidRDefault="00BE4057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เยี่ยมสำรวจครั้งที่ </w:t>
            </w:r>
            <w:r w:rsidR="00DA5908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 </w:t>
            </w:r>
            <w:r w:rsidR="00C141ED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1/256</w:t>
            </w:r>
            <w:r w:rsidR="00C141ED"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2</w:t>
            </w:r>
          </w:p>
          <w:p w:rsidR="00AD066D" w:rsidRPr="00C141ED" w:rsidRDefault="00DA5908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วันที่เยี่ยมสำรวจ   ..............................</w:t>
            </w:r>
          </w:p>
          <w:p w:rsidR="00406E1C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(</w:t>
            </w: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sym w:font="Wingdings" w:char="F0FC"/>
            </w: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) เยี่ยมตามวาระที่กำหนด </w:t>
            </w: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(     ) เยี่ยมเพื่อติดตามผลการแก้ปัญหา </w:t>
            </w: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(     ) เยี่ยมนอกวาระ / ตามมติฝ่ายบริหาร</w:t>
            </w:r>
          </w:p>
        </w:tc>
        <w:tc>
          <w:tcPr>
            <w:tcW w:w="4145" w:type="dxa"/>
            <w:tcBorders>
              <w:bottom w:val="nil"/>
            </w:tcBorders>
          </w:tcPr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คณะผู้เยี่ยมสำรวจ</w:t>
            </w:r>
          </w:p>
          <w:p w:rsidR="00DA5908" w:rsidRPr="00C141ED" w:rsidRDefault="00DA5908" w:rsidP="00AD066D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………………………………….</w:t>
            </w:r>
          </w:p>
          <w:p w:rsidR="00DA5908" w:rsidRPr="00C141ED" w:rsidRDefault="00DA5908" w:rsidP="00AD066D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………………………………….</w:t>
            </w:r>
          </w:p>
          <w:p w:rsidR="00DA5908" w:rsidRPr="00C141ED" w:rsidRDefault="00DA5908" w:rsidP="00AD066D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………………………………….</w:t>
            </w:r>
          </w:p>
          <w:p w:rsidR="00DA5908" w:rsidRPr="00C141ED" w:rsidRDefault="00DA5908" w:rsidP="00AD066D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………………………………….</w:t>
            </w:r>
          </w:p>
          <w:p w:rsidR="00AD066D" w:rsidRPr="00C141ED" w:rsidRDefault="00AD066D" w:rsidP="00AD066D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………………………………….</w:t>
            </w:r>
          </w:p>
        </w:tc>
      </w:tr>
      <w:tr w:rsidR="00AD066D" w:rsidRPr="00C141ED" w:rsidTr="00BE405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  <w:lang w:val="en-US" w:eastAsia="en-US"/>
              </w:rPr>
              <w:t xml:space="preserve">สรุปผลการเยี่ยมสำรวจ  </w:t>
            </w:r>
            <w:r w:rsidRPr="00C141E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 xml:space="preserve">    </w:t>
            </w:r>
            <w:r w:rsidRPr="00C141ED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Scoring   =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425"/>
              <w:gridCol w:w="567"/>
              <w:gridCol w:w="567"/>
              <w:gridCol w:w="568"/>
              <w:gridCol w:w="567"/>
              <w:gridCol w:w="567"/>
              <w:gridCol w:w="567"/>
              <w:gridCol w:w="567"/>
              <w:gridCol w:w="567"/>
              <w:gridCol w:w="561"/>
              <w:gridCol w:w="554"/>
              <w:gridCol w:w="554"/>
              <w:gridCol w:w="554"/>
              <w:gridCol w:w="554"/>
              <w:gridCol w:w="625"/>
              <w:gridCol w:w="567"/>
            </w:tblGrid>
            <w:tr w:rsidR="00BE4057" w:rsidRPr="00C141ED" w:rsidTr="00C141ED">
              <w:tc>
                <w:tcPr>
                  <w:tcW w:w="880" w:type="dxa"/>
                </w:tcPr>
                <w:p w:rsidR="00BE4057" w:rsidRPr="00C141ED" w:rsidRDefault="00BE4057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ข้อ</w:t>
                  </w:r>
                </w:p>
              </w:tc>
              <w:tc>
                <w:tcPr>
                  <w:tcW w:w="425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3</w:t>
                  </w:r>
                </w:p>
              </w:tc>
              <w:tc>
                <w:tcPr>
                  <w:tcW w:w="568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9</w:t>
                  </w:r>
                </w:p>
              </w:tc>
              <w:tc>
                <w:tcPr>
                  <w:tcW w:w="561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10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11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12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13</w:t>
                  </w:r>
                </w:p>
              </w:tc>
              <w:tc>
                <w:tcPr>
                  <w:tcW w:w="554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14</w:t>
                  </w:r>
                </w:p>
              </w:tc>
              <w:tc>
                <w:tcPr>
                  <w:tcW w:w="625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BE4057" w:rsidRPr="00C141ED" w:rsidRDefault="004F04B0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  <w:lang w:val="en-US" w:eastAsia="en-US"/>
                    </w:rPr>
                    <w:t>16</w:t>
                  </w:r>
                </w:p>
              </w:tc>
            </w:tr>
            <w:tr w:rsidR="00DA5908" w:rsidRPr="00C141ED" w:rsidTr="00C141ED">
              <w:tc>
                <w:tcPr>
                  <w:tcW w:w="880" w:type="dxa"/>
                </w:tcPr>
                <w:p w:rsidR="00DA5908" w:rsidRPr="00C141ED" w:rsidRDefault="00DA5908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  <w:r w:rsidRPr="00C141ED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  <w:t>Score</w:t>
                  </w:r>
                </w:p>
              </w:tc>
              <w:tc>
                <w:tcPr>
                  <w:tcW w:w="425" w:type="dxa"/>
                </w:tcPr>
                <w:p w:rsidR="00DA5908" w:rsidRPr="00C141ED" w:rsidRDefault="00DA5908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BE4057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8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1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54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625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  <w:tc>
                <w:tcPr>
                  <w:tcW w:w="567" w:type="dxa"/>
                </w:tcPr>
                <w:p w:rsidR="00DA5908" w:rsidRPr="00C141ED" w:rsidRDefault="00DA5908" w:rsidP="00DA5908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BE4057" w:rsidRPr="00C141ED" w:rsidRDefault="00BE4057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  <w:p w:rsidR="00AD066D" w:rsidRPr="00A7763B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 w:eastAsia="en-US"/>
              </w:rPr>
            </w:pPr>
            <w:r w:rsidRPr="00A7763B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US" w:eastAsia="en-US"/>
              </w:rPr>
              <w:t>จุดเด่น / สิ่งที่น่าชื่นชม</w:t>
            </w:r>
          </w:p>
          <w:p w:rsidR="00AD066D" w:rsidRPr="00C141ED" w:rsidRDefault="00AD066D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908" w:rsidRPr="00C141ED" w:rsidRDefault="00DA5908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908" w:rsidRDefault="00DA5908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63B" w:rsidRPr="00A7763B" w:rsidRDefault="00A7763B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908" w:rsidRPr="00C141ED" w:rsidRDefault="00DA5908" w:rsidP="00FC1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908" w:rsidRPr="00C141ED" w:rsidRDefault="00DA5908" w:rsidP="00FC11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D066D" w:rsidRDefault="00AD066D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776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โอกาสพัฒนา/ข้อเสนอแนะ</w:t>
            </w: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7763B" w:rsidRPr="00A7763B" w:rsidRDefault="00A7763B" w:rsidP="00FC1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FC11FA" w:rsidRPr="00C141ED" w:rsidRDefault="00FC11FA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DA5908" w:rsidRPr="00C141ED" w:rsidRDefault="00DA5908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bookmarkStart w:id="0" w:name="_GoBack"/>
            <w:bookmarkEnd w:id="0"/>
          </w:p>
          <w:p w:rsidR="00DA5908" w:rsidRPr="00C141ED" w:rsidRDefault="00DA5908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AD066D" w:rsidRPr="00C141ED" w:rsidRDefault="00AD066D" w:rsidP="00FC11F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5118DB" w:rsidRPr="00C141ED" w:rsidRDefault="005118DB">
      <w:pPr>
        <w:rPr>
          <w:rFonts w:ascii="TH SarabunPSK" w:hAnsi="TH SarabunPSK" w:cs="TH SarabunPSK"/>
          <w:sz w:val="32"/>
          <w:szCs w:val="32"/>
        </w:rPr>
      </w:pPr>
    </w:p>
    <w:sectPr w:rsidR="005118DB" w:rsidRPr="00C141ED" w:rsidSect="00C141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920FD"/>
    <w:multiLevelType w:val="hybridMultilevel"/>
    <w:tmpl w:val="E06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749"/>
    <w:multiLevelType w:val="hybridMultilevel"/>
    <w:tmpl w:val="370C27D6"/>
    <w:lvl w:ilvl="0" w:tplc="986A83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46CF4593"/>
    <w:multiLevelType w:val="hybridMultilevel"/>
    <w:tmpl w:val="DE0641EC"/>
    <w:lvl w:ilvl="0" w:tplc="C83079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CD9333C"/>
    <w:multiLevelType w:val="hybridMultilevel"/>
    <w:tmpl w:val="7706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D"/>
    <w:rsid w:val="000B49E8"/>
    <w:rsid w:val="00147CC0"/>
    <w:rsid w:val="00164F4F"/>
    <w:rsid w:val="00365173"/>
    <w:rsid w:val="00406E1C"/>
    <w:rsid w:val="00414AD4"/>
    <w:rsid w:val="004369D0"/>
    <w:rsid w:val="004F04B0"/>
    <w:rsid w:val="005118DB"/>
    <w:rsid w:val="006C14B7"/>
    <w:rsid w:val="0093405F"/>
    <w:rsid w:val="00A7261C"/>
    <w:rsid w:val="00A7763B"/>
    <w:rsid w:val="00AD066D"/>
    <w:rsid w:val="00AD6694"/>
    <w:rsid w:val="00BE4057"/>
    <w:rsid w:val="00C141ED"/>
    <w:rsid w:val="00C90070"/>
    <w:rsid w:val="00DA5908"/>
    <w:rsid w:val="00F20993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39965-A9CD-4E0E-9CC4-AD9C8ED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66D"/>
    <w:pPr>
      <w:jc w:val="center"/>
    </w:pPr>
    <w:rPr>
      <w:rFonts w:cs="Angsana New"/>
      <w:b/>
      <w:bCs/>
      <w:szCs w:val="20"/>
      <w:lang w:val="x-none" w:eastAsia="x-none"/>
    </w:rPr>
  </w:style>
  <w:style w:type="character" w:customStyle="1" w:styleId="TitleChar">
    <w:name w:val="Title Char"/>
    <w:link w:val="Title"/>
    <w:rsid w:val="00AD066D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uiPriority w:val="59"/>
    <w:rsid w:val="00BE4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9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ACER</cp:lastModifiedBy>
  <cp:revision>4</cp:revision>
  <cp:lastPrinted>2018-12-05T22:46:00Z</cp:lastPrinted>
  <dcterms:created xsi:type="dcterms:W3CDTF">2018-12-05T22:44:00Z</dcterms:created>
  <dcterms:modified xsi:type="dcterms:W3CDTF">2018-12-05T22:46:00Z</dcterms:modified>
</cp:coreProperties>
</file>