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C2" w:rsidRPr="005D6FE9" w:rsidRDefault="005D7AC2" w:rsidP="005D7AC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181E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</w:t>
      </w:r>
      <w:r w:rsidRPr="0071181E">
        <w:rPr>
          <w:rFonts w:ascii="TH SarabunPSK" w:hAnsi="TH SarabunPSK" w:cs="TH SarabunPSK" w:hint="cs"/>
          <w:b/>
          <w:bCs/>
          <w:sz w:val="32"/>
          <w:szCs w:val="32"/>
          <w:cs/>
        </w:rPr>
        <w:t>ลง</w:t>
      </w:r>
      <w:r w:rsidRPr="0071181E">
        <w:rPr>
          <w:rFonts w:ascii="TH SarabunPSK" w:hAnsi="TH SarabunPSK" w:cs="TH SarabunPSK"/>
          <w:b/>
          <w:bCs/>
          <w:sz w:val="32"/>
          <w:szCs w:val="32"/>
          <w:cs/>
        </w:rPr>
        <w:t>เยี่ยมสำรวจ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877E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181E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I</w:t>
      </w:r>
      <w:r w:rsidR="00DB0660">
        <w:rPr>
          <w:rFonts w:ascii="TH SarabunPSK" w:hAnsi="TH SarabunPSK" w:cs="TH SarabunPSK"/>
          <w:b/>
          <w:bCs/>
          <w:sz w:val="32"/>
          <w:szCs w:val="32"/>
        </w:rPr>
        <w:t>nfection Prevention Control</w:t>
      </w:r>
      <w:r w:rsidR="005D6F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6FE9">
        <w:rPr>
          <w:rFonts w:ascii="TH SarabunPSK" w:hAnsi="TH SarabunPSK" w:cs="TH SarabunPSK" w:hint="cs"/>
          <w:b/>
          <w:bCs/>
          <w:sz w:val="32"/>
          <w:szCs w:val="32"/>
          <w:cs/>
        </w:rPr>
        <w:t>(ปีงบประมาณ 2566)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3969"/>
        <w:gridCol w:w="2268"/>
      </w:tblGrid>
      <w:tr w:rsidR="00E523BA" w:rsidRPr="005D7AC2" w:rsidTr="00E523BA">
        <w:tc>
          <w:tcPr>
            <w:tcW w:w="3256" w:type="dxa"/>
            <w:shd w:val="clear" w:color="auto" w:fill="BFBFBF" w:themeFill="background1" w:themeFillShade="BF"/>
          </w:tcPr>
          <w:p w:rsidR="005D7AC2" w:rsidRPr="00C15147" w:rsidRDefault="00DD4147" w:rsidP="006F4E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5D7AC2" w:rsidRPr="00C15147" w:rsidRDefault="00DB0660" w:rsidP="00DD41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 w:rsidR="00DD4147" w:rsidRPr="00C15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C15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D7AC2" w:rsidRPr="00C15147" w:rsidRDefault="00C15147" w:rsidP="00C151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</w:t>
            </w:r>
          </w:p>
        </w:tc>
      </w:tr>
      <w:tr w:rsidR="00E523BA" w:rsidRPr="005D7AC2" w:rsidTr="00153DCE">
        <w:tc>
          <w:tcPr>
            <w:tcW w:w="9493" w:type="dxa"/>
            <w:gridSpan w:val="3"/>
            <w:shd w:val="clear" w:color="auto" w:fill="FFDB69"/>
          </w:tcPr>
          <w:p w:rsidR="00E523BA" w:rsidRPr="00C15147" w:rsidRDefault="00E523BA" w:rsidP="00E523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Patient</w:t>
            </w:r>
            <w:r w:rsidRPr="00C15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15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Safety</w:t>
            </w:r>
          </w:p>
        </w:tc>
      </w:tr>
      <w:tr w:rsidR="00DD4147" w:rsidRPr="005D7AC2" w:rsidTr="00E523BA">
        <w:tc>
          <w:tcPr>
            <w:tcW w:w="3256" w:type="dxa"/>
          </w:tcPr>
          <w:p w:rsidR="00DB0660" w:rsidRPr="00E400E6" w:rsidRDefault="00E523BA" w:rsidP="00E523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DD4147" w:rsidRPr="00DD414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ผู้ป่วยติดเชื้อ</w:t>
            </w:r>
            <w:r w:rsidR="00DD414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ที่สำคัญของ</w:t>
            </w:r>
            <w:r w:rsidR="00DD4147" w:rsidRPr="00DD414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969" w:type="dxa"/>
          </w:tcPr>
          <w:p w:rsidR="00DB0660" w:rsidRPr="005D7AC2" w:rsidRDefault="00DD4147" w:rsidP="005D6FE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พบผู้ป่วย</w:t>
            </w:r>
            <w:r w:rsidR="00E400E6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ติดเชื้อเรื่อง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ใด</w:t>
            </w:r>
            <w:r w:rsidR="00E400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สาเหตุ</w:t>
            </w:r>
            <w:r w:rsidR="002D64B9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</w:t>
            </w:r>
            <w:r w:rsidR="00E400E6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จากอะไร</w:t>
            </w:r>
          </w:p>
        </w:tc>
        <w:tc>
          <w:tcPr>
            <w:tcW w:w="2268" w:type="dxa"/>
          </w:tcPr>
          <w:p w:rsidR="00DB0660" w:rsidRPr="005D7AC2" w:rsidRDefault="00DB0660" w:rsidP="00C151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5147" w:rsidRPr="005D7AC2" w:rsidTr="00E523BA">
        <w:tc>
          <w:tcPr>
            <w:tcW w:w="3256" w:type="dxa"/>
          </w:tcPr>
          <w:p w:rsidR="00C15147" w:rsidRPr="00E523BA" w:rsidRDefault="00E523BA" w:rsidP="00E523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ผู้ป่วย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(โรคอุบัติใหม่)</w:t>
            </w:r>
          </w:p>
        </w:tc>
        <w:tc>
          <w:tcPr>
            <w:tcW w:w="3969" w:type="dxa"/>
          </w:tcPr>
          <w:p w:rsidR="00C15147" w:rsidRPr="00E400E6" w:rsidRDefault="00C15147" w:rsidP="005D6FE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E400E6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การจัดระบบบริการ</w:t>
            </w:r>
            <w:r w:rsidRPr="00E400E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ผู้ป่วยติดเชื้อโควิค-19 อย่างไร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พบปัญหาเรื่องใด</w:t>
            </w:r>
          </w:p>
        </w:tc>
        <w:tc>
          <w:tcPr>
            <w:tcW w:w="2268" w:type="dxa"/>
          </w:tcPr>
          <w:p w:rsidR="00C15147" w:rsidRPr="005D7AC2" w:rsidRDefault="00C15147" w:rsidP="00C151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5147" w:rsidRPr="005D7AC2" w:rsidTr="00E523BA">
        <w:tc>
          <w:tcPr>
            <w:tcW w:w="3256" w:type="dxa"/>
          </w:tcPr>
          <w:p w:rsidR="00C15147" w:rsidRPr="005D7AC2" w:rsidRDefault="00C15147" w:rsidP="00C151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AC2">
              <w:rPr>
                <w:rFonts w:ascii="TH SarabunPSK" w:hAnsi="TH SarabunPSK" w:cs="TH SarabunPSK"/>
                <w:sz w:val="32"/>
                <w:szCs w:val="32"/>
                <w:cs/>
              </w:rPr>
              <w:t>เชื้อดื้อยา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หลายขนาน</w:t>
            </w:r>
          </w:p>
        </w:tc>
        <w:tc>
          <w:tcPr>
            <w:tcW w:w="3969" w:type="dxa"/>
          </w:tcPr>
          <w:p w:rsidR="00C15147" w:rsidRPr="005D7AC2" w:rsidRDefault="00C15147" w:rsidP="005D6FE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พบหรือไม่ เป็นเชื้ออะไร </w:t>
            </w:r>
          </w:p>
        </w:tc>
        <w:tc>
          <w:tcPr>
            <w:tcW w:w="2268" w:type="dxa"/>
          </w:tcPr>
          <w:p w:rsidR="00C15147" w:rsidRPr="00DD4147" w:rsidRDefault="00C15147" w:rsidP="00C151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3BA" w:rsidRPr="005D7AC2" w:rsidTr="00336E05">
        <w:tc>
          <w:tcPr>
            <w:tcW w:w="9493" w:type="dxa"/>
            <w:gridSpan w:val="3"/>
            <w:shd w:val="clear" w:color="auto" w:fill="9CC2E5" w:themeFill="accent1" w:themeFillTint="99"/>
          </w:tcPr>
          <w:p w:rsidR="00E523BA" w:rsidRPr="00C15147" w:rsidRDefault="00E523BA" w:rsidP="005D6FE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Personal Safety</w:t>
            </w:r>
          </w:p>
        </w:tc>
      </w:tr>
      <w:tr w:rsidR="00C15147" w:rsidRPr="005D7AC2" w:rsidTr="00E523BA">
        <w:tc>
          <w:tcPr>
            <w:tcW w:w="3256" w:type="dxa"/>
          </w:tcPr>
          <w:p w:rsidR="00C15147" w:rsidRPr="005D7AC2" w:rsidRDefault="00E523BA" w:rsidP="00C151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C15147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อุบัติเหตุสัมผัสเลือด/ สารคัดหลั่ง</w:t>
            </w:r>
          </w:p>
        </w:tc>
        <w:tc>
          <w:tcPr>
            <w:tcW w:w="3969" w:type="dxa"/>
          </w:tcPr>
          <w:p w:rsidR="00C15147" w:rsidRPr="005D7AC2" w:rsidRDefault="00C15147" w:rsidP="005D6FE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เคยพบอุบัติการณ์หรือไม่ สาเหตุจากอะไร</w:t>
            </w:r>
          </w:p>
        </w:tc>
        <w:tc>
          <w:tcPr>
            <w:tcW w:w="2268" w:type="dxa"/>
          </w:tcPr>
          <w:p w:rsidR="00C15147" w:rsidRPr="002D64B9" w:rsidRDefault="00C15147" w:rsidP="00C151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47" w:rsidRPr="005D7AC2" w:rsidTr="00E523BA">
        <w:tc>
          <w:tcPr>
            <w:tcW w:w="3256" w:type="dxa"/>
          </w:tcPr>
          <w:p w:rsidR="00C15147" w:rsidRPr="005D7AC2" w:rsidRDefault="00C15147" w:rsidP="00E523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บุคลากร</w:t>
            </w:r>
            <w:r w:rsidR="00E523BA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ติดเชื้อ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</w:tc>
        <w:tc>
          <w:tcPr>
            <w:tcW w:w="3969" w:type="dxa"/>
          </w:tcPr>
          <w:p w:rsidR="00C15147" w:rsidRPr="005D7AC2" w:rsidRDefault="00C15147" w:rsidP="005D6FE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เคยพบอุบัติการณ์หรือไม่ สาเหตุจากอะไร</w:t>
            </w:r>
          </w:p>
        </w:tc>
        <w:tc>
          <w:tcPr>
            <w:tcW w:w="2268" w:type="dxa"/>
          </w:tcPr>
          <w:p w:rsidR="00C15147" w:rsidRPr="002D64B9" w:rsidRDefault="00C15147" w:rsidP="00C151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3BA" w:rsidRPr="005D7AC2" w:rsidTr="00AA3450">
        <w:tc>
          <w:tcPr>
            <w:tcW w:w="9493" w:type="dxa"/>
            <w:gridSpan w:val="3"/>
            <w:shd w:val="clear" w:color="auto" w:fill="92D050"/>
          </w:tcPr>
          <w:p w:rsidR="00E523BA" w:rsidRPr="002D64B9" w:rsidRDefault="005D6FE9" w:rsidP="005D6F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E523BA" w:rsidRPr="005D7AC2" w:rsidTr="00E523BA">
        <w:tc>
          <w:tcPr>
            <w:tcW w:w="9493" w:type="dxa"/>
            <w:gridSpan w:val="3"/>
            <w:shd w:val="clear" w:color="auto" w:fill="auto"/>
          </w:tcPr>
          <w:p w:rsidR="005D6FE9" w:rsidRDefault="005D6FE9" w:rsidP="00E523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FE9" w:rsidRDefault="005D6FE9" w:rsidP="00E523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FE9" w:rsidRDefault="005D6FE9" w:rsidP="00E523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FE9" w:rsidRDefault="005D6FE9" w:rsidP="00E523BA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5D6FE9" w:rsidRDefault="005D6FE9" w:rsidP="00E523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FE9" w:rsidRPr="00E523BA" w:rsidRDefault="005D6FE9" w:rsidP="00E523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D7AC2" w:rsidRPr="005D6FE9" w:rsidRDefault="005D7AC2" w:rsidP="005D7AC2">
      <w:pPr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5D7AC2" w:rsidRPr="00DB0660" w:rsidRDefault="005D7AC2">
      <w:pPr>
        <w:rPr>
          <w:rFonts w:ascii="TH SarabunPSK" w:hAnsi="TH SarabunPSK" w:cs="TH SarabunPSK"/>
          <w:sz w:val="32"/>
          <w:szCs w:val="32"/>
          <w:cs/>
        </w:rPr>
      </w:pPr>
    </w:p>
    <w:sectPr w:rsidR="005D7AC2" w:rsidRPr="00DB0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500"/>
    <w:multiLevelType w:val="hybridMultilevel"/>
    <w:tmpl w:val="5754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9E4"/>
    <w:multiLevelType w:val="hybridMultilevel"/>
    <w:tmpl w:val="C32C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B35EE"/>
    <w:multiLevelType w:val="hybridMultilevel"/>
    <w:tmpl w:val="B3AE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53835"/>
    <w:multiLevelType w:val="hybridMultilevel"/>
    <w:tmpl w:val="84426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02D28"/>
    <w:multiLevelType w:val="hybridMultilevel"/>
    <w:tmpl w:val="37B8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A7443"/>
    <w:multiLevelType w:val="hybridMultilevel"/>
    <w:tmpl w:val="09545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C267B"/>
    <w:multiLevelType w:val="hybridMultilevel"/>
    <w:tmpl w:val="570E131C"/>
    <w:lvl w:ilvl="0" w:tplc="7CB24E7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18"/>
    <w:rsid w:val="00230618"/>
    <w:rsid w:val="002D64B9"/>
    <w:rsid w:val="00354B08"/>
    <w:rsid w:val="0039756A"/>
    <w:rsid w:val="005D6FE9"/>
    <w:rsid w:val="005D7AC2"/>
    <w:rsid w:val="0071181E"/>
    <w:rsid w:val="00877EF0"/>
    <w:rsid w:val="00885BF0"/>
    <w:rsid w:val="008C68A9"/>
    <w:rsid w:val="00910E42"/>
    <w:rsid w:val="00927EBA"/>
    <w:rsid w:val="009B246C"/>
    <w:rsid w:val="00B60985"/>
    <w:rsid w:val="00B60F1B"/>
    <w:rsid w:val="00BA49ED"/>
    <w:rsid w:val="00C15147"/>
    <w:rsid w:val="00C44B1A"/>
    <w:rsid w:val="00C637C1"/>
    <w:rsid w:val="00DB0660"/>
    <w:rsid w:val="00DD4147"/>
    <w:rsid w:val="00E400E6"/>
    <w:rsid w:val="00E523BA"/>
    <w:rsid w:val="00F2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7CC51-A341-4EC9-B14C-99AB0A23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81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1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account</cp:lastModifiedBy>
  <cp:revision>8</cp:revision>
  <cp:lastPrinted>2022-11-22T07:11:00Z</cp:lastPrinted>
  <dcterms:created xsi:type="dcterms:W3CDTF">2022-11-24T08:50:00Z</dcterms:created>
  <dcterms:modified xsi:type="dcterms:W3CDTF">2022-11-29T04:21:00Z</dcterms:modified>
</cp:coreProperties>
</file>